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AA450" w14:textId="2B38AB4B" w:rsidR="001D054A" w:rsidRDefault="00D33DE8" w:rsidP="003C57E7">
      <w:pPr>
        <w:pStyle w:val="ListParagraph"/>
        <w:numPr>
          <w:ilvl w:val="0"/>
          <w:numId w:val="2"/>
        </w:numPr>
      </w:pPr>
      <w:r>
        <w:t>Hozza lé-tre az index.html-t, UTF-8 kódolású, magyar nyelvű oldalt</w:t>
      </w:r>
    </w:p>
    <w:p w14:paraId="191B6AE1" w14:textId="30815DFE" w:rsidR="00D33DE8" w:rsidRDefault="00D33DE8" w:rsidP="003C57E7">
      <w:pPr>
        <w:pStyle w:val="ListParagraph"/>
        <w:numPr>
          <w:ilvl w:val="0"/>
          <w:numId w:val="2"/>
        </w:numPr>
      </w:pPr>
      <w:r>
        <w:t>A böngésző címsorában megjelenő cím „vizilabda halhatalnok” legyen</w:t>
      </w:r>
    </w:p>
    <w:p w14:paraId="6DFFB475" w14:textId="3A157777" w:rsidR="00D33DE8" w:rsidRDefault="00D33DE8" w:rsidP="003C57E7">
      <w:pPr>
        <w:pStyle w:val="ListParagraph"/>
        <w:numPr>
          <w:ilvl w:val="0"/>
          <w:numId w:val="2"/>
        </w:numPr>
      </w:pPr>
      <w:r>
        <w:t>Hívja be a vizilabda.css stíluslapot</w:t>
      </w:r>
    </w:p>
    <w:p w14:paraId="6494E712" w14:textId="7CBF09DC" w:rsidR="00D33DE8" w:rsidRDefault="00D33DE8" w:rsidP="003C57E7">
      <w:pPr>
        <w:pStyle w:val="ListParagraph"/>
        <w:numPr>
          <w:ilvl w:val="0"/>
          <w:numId w:val="2"/>
        </w:numPr>
      </w:pPr>
      <w:r>
        <w:t xml:space="preserve">Weboldal háttere hatter.jpg legyen, </w:t>
      </w:r>
      <w:r w:rsidRPr="00D33DE8">
        <w:t>background-image: url(...);</w:t>
      </w:r>
    </w:p>
    <w:p w14:paraId="47EA2B97" w14:textId="1A76202A" w:rsidR="00D33DE8" w:rsidRDefault="00D33DE8" w:rsidP="003C57E7">
      <w:pPr>
        <w:pStyle w:val="ListParagraph"/>
        <w:numPr>
          <w:ilvl w:val="0"/>
          <w:numId w:val="2"/>
        </w:numPr>
      </w:pPr>
      <w:r>
        <w:t>Weboldala háttere ne ismétlősjön</w:t>
      </w:r>
      <w:r w:rsidR="00D255B6">
        <w:t>,</w:t>
      </w:r>
      <w:r w:rsidR="00D255B6" w:rsidRPr="00D255B6">
        <w:t xml:space="preserve"> </w:t>
      </w:r>
      <w:r w:rsidR="00D255B6" w:rsidRPr="00D255B6">
        <w:t xml:space="preserve">background-repeat: </w:t>
      </w:r>
      <w:r w:rsidR="00D255B6">
        <w:t xml:space="preserve">… </w:t>
      </w:r>
      <w:r w:rsidR="00D255B6" w:rsidRPr="00D255B6">
        <w:t>;</w:t>
      </w:r>
      <w:r w:rsidR="00D255B6">
        <w:t xml:space="preserve"> </w:t>
      </w:r>
      <w:r>
        <w:t xml:space="preserve"> és tartalma Palatino Linotype betűkkel jelenjen meg</w:t>
      </w:r>
    </w:p>
    <w:p w14:paraId="73DABC86" w14:textId="092C57DD" w:rsidR="00D33DE8" w:rsidRDefault="00D33DE8" w:rsidP="003C57E7">
      <w:pPr>
        <w:pStyle w:val="ListParagraph"/>
        <w:numPr>
          <w:ilvl w:val="0"/>
          <w:numId w:val="2"/>
        </w:numPr>
      </w:pPr>
      <w:r>
        <w:t>Az oldal törzsét illesze be a forras.txt-ből</w:t>
      </w:r>
    </w:p>
    <w:p w14:paraId="05336007" w14:textId="0E76188B" w:rsidR="00D33DE8" w:rsidRDefault="00D33DE8" w:rsidP="003C57E7">
      <w:pPr>
        <w:pStyle w:val="ListParagraph"/>
        <w:numPr>
          <w:ilvl w:val="0"/>
          <w:numId w:val="2"/>
        </w:numPr>
      </w:pPr>
      <w:r>
        <w:t>Teljes tartalma helyezze egy blockba &lt;div&gt; és add neki a tartalom osztályt. Továbbá módosítsa ezt az osztályt úgy hogy a háttér félig áttetsző fehér legyen, rgba(… , … , …. , 0.5).a belső margója 20px legyen és 80% széles megyen.</w:t>
      </w:r>
    </w:p>
    <w:p w14:paraId="63983CC0" w14:textId="1454CE6F" w:rsidR="00D33DE8" w:rsidRDefault="00D33DE8" w:rsidP="003C57E7">
      <w:pPr>
        <w:pStyle w:val="ListParagraph"/>
        <w:numPr>
          <w:ilvl w:val="0"/>
          <w:numId w:val="2"/>
        </w:numPr>
      </w:pPr>
      <w:r>
        <w:t>Alakítsa ki a címsor1 címsor2-t a minta szerint</w:t>
      </w:r>
      <w:r w:rsidR="003C57E7">
        <w:t xml:space="preserve"> html fileban.</w:t>
      </w:r>
    </w:p>
    <w:p w14:paraId="14802489" w14:textId="5ECF53EC" w:rsidR="003C57E7" w:rsidRDefault="003C57E7" w:rsidP="003C57E7">
      <w:pPr>
        <w:pStyle w:val="ListParagraph"/>
        <w:numPr>
          <w:ilvl w:val="0"/>
          <w:numId w:val="2"/>
        </w:numPr>
      </w:pPr>
      <w:r>
        <w:t>A címsorok szövege legyen félkövér, #333 színű és középreigazított</w:t>
      </w:r>
    </w:p>
    <w:p w14:paraId="52D3805D" w14:textId="7246ACF6" w:rsidR="003C57E7" w:rsidRDefault="003C57E7" w:rsidP="003C57E7">
      <w:pPr>
        <w:pStyle w:val="ListParagraph"/>
        <w:numPr>
          <w:ilvl w:val="0"/>
          <w:numId w:val="2"/>
        </w:numPr>
      </w:pPr>
      <w:r>
        <w:t>A maradék szövegeket lakítsd bekezdésekké</w:t>
      </w:r>
    </w:p>
    <w:p w14:paraId="1C664E55" w14:textId="5E5F8E33" w:rsidR="003C57E7" w:rsidRDefault="003C57E7" w:rsidP="003C57E7">
      <w:pPr>
        <w:pStyle w:val="ListParagraph"/>
        <w:numPr>
          <w:ilvl w:val="0"/>
          <w:numId w:val="2"/>
        </w:numPr>
      </w:pPr>
      <w:r>
        <w:t xml:space="preserve">A címsor1 alá illeszen be egy visszintes vonalat, </w:t>
      </w:r>
      <w:r w:rsidR="00D255B6">
        <w:t>&lt;hr&gt;</w:t>
      </w:r>
    </w:p>
    <w:p w14:paraId="1EB32C41" w14:textId="528140C0" w:rsidR="003C57E7" w:rsidRDefault="003C57E7" w:rsidP="003C57E7">
      <w:pPr>
        <w:pStyle w:val="ListParagraph"/>
        <w:numPr>
          <w:ilvl w:val="0"/>
          <w:numId w:val="2"/>
        </w:numPr>
      </w:pPr>
      <w:r>
        <w:t>Szúrj be egy 2oszlopos, 6 soros táblázatot, táblázat szélessége legyen 100%os, cella margója legyen 0, és a táblázat legyen szegély nélküli</w:t>
      </w:r>
    </w:p>
    <w:p w14:paraId="439DDC5E" w14:textId="6AEE9700" w:rsidR="003C57E7" w:rsidRDefault="003C57E7" w:rsidP="003C57E7">
      <w:pPr>
        <w:pStyle w:val="ListParagraph"/>
        <w:numPr>
          <w:ilvl w:val="0"/>
          <w:numId w:val="2"/>
        </w:numPr>
      </w:pPr>
      <w:r>
        <w:t>A jatekos stílusosztályt egészísd ki a következő tulajdonságokkal: szélesség legyen 240px, keret színe legyen #ffb819, keret vastagsága legyen 5px</w:t>
      </w:r>
      <w:r w:rsidR="00D255B6">
        <w:t>, szegély stílusa legyen groove.</w:t>
      </w:r>
    </w:p>
    <w:p w14:paraId="33E606F7" w14:textId="72F7E117" w:rsidR="003C57E7" w:rsidRDefault="003C57E7" w:rsidP="003C57E7">
      <w:pPr>
        <w:pStyle w:val="ListParagraph"/>
        <w:numPr>
          <w:ilvl w:val="0"/>
          <w:numId w:val="2"/>
        </w:numPr>
      </w:pPr>
      <w:r>
        <w:t>A mintának megfelelően a töltsd fel a táblázatot. A bal oszlop celláiba kerüljenek a játékosok képei, a jobb oszlopba pedig a melléjük tartozó szövegek</w:t>
      </w:r>
    </w:p>
    <w:p w14:paraId="505D6B88" w14:textId="48A3C51E" w:rsidR="003C57E7" w:rsidRDefault="003C57E7" w:rsidP="003C57E7">
      <w:pPr>
        <w:pStyle w:val="ListParagraph"/>
        <w:numPr>
          <w:ilvl w:val="0"/>
          <w:numId w:val="2"/>
        </w:numPr>
      </w:pPr>
      <w:r>
        <w:t xml:space="preserve">Alakítsa ki a listát a dokumentum alján. A bal margó legyen 20px, a listajelölő képe legyen icon.png, </w:t>
      </w:r>
      <w:r w:rsidRPr="003C57E7">
        <w:t>list-style-image: url(</w:t>
      </w:r>
      <w:r>
        <w:t xml:space="preserve"> … </w:t>
      </w:r>
      <w:r w:rsidRPr="003C57E7">
        <w:t>);</w:t>
      </w:r>
    </w:p>
    <w:sectPr w:rsidR="003C57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07630"/>
    <w:multiLevelType w:val="hybridMultilevel"/>
    <w:tmpl w:val="CFC449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34060"/>
    <w:multiLevelType w:val="hybridMultilevel"/>
    <w:tmpl w:val="AE0ED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AE"/>
    <w:rsid w:val="000E20AE"/>
    <w:rsid w:val="00110E72"/>
    <w:rsid w:val="001D054A"/>
    <w:rsid w:val="003C57E7"/>
    <w:rsid w:val="00D255B6"/>
    <w:rsid w:val="00D3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7F6BB"/>
  <w15:chartTrackingRefBased/>
  <w15:docId w15:val="{3A10EAAA-4061-48E1-84A4-A4D02258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3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Dukai</dc:creator>
  <cp:keywords/>
  <dc:description/>
  <cp:lastModifiedBy>Gábor Dukai</cp:lastModifiedBy>
  <cp:revision>2</cp:revision>
  <dcterms:created xsi:type="dcterms:W3CDTF">2024-03-19T05:15:00Z</dcterms:created>
  <dcterms:modified xsi:type="dcterms:W3CDTF">2024-03-19T05:39:00Z</dcterms:modified>
</cp:coreProperties>
</file>